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3DC6" w14:textId="7B537628" w:rsidR="002C252C" w:rsidRDefault="00D83EE9" w:rsidP="00DE777B">
      <w:pPr>
        <w:jc w:val="right"/>
      </w:pPr>
      <w:r>
        <w:t xml:space="preserve">Директору </w:t>
      </w:r>
      <w:r w:rsidR="002C252C">
        <w:t>ООО «Альфа-Мед»</w:t>
      </w:r>
    </w:p>
    <w:p w14:paraId="7D6AAF53" w14:textId="6BAC3266" w:rsidR="00DE777B" w:rsidRDefault="002C252C" w:rsidP="00DE777B">
      <w:pPr>
        <w:jc w:val="right"/>
      </w:pPr>
      <w:r>
        <w:t>г. Красноярск, ул. Батурина, д. 7, помещение 66</w:t>
      </w:r>
    </w:p>
    <w:p w14:paraId="1B377771" w14:textId="1275B529" w:rsidR="002C252C" w:rsidRPr="002C252C" w:rsidRDefault="002C252C" w:rsidP="00DE777B">
      <w:pPr>
        <w:jc w:val="right"/>
      </w:pPr>
      <w:r>
        <w:t xml:space="preserve">тел.+79082216743, </w:t>
      </w:r>
      <w:r>
        <w:rPr>
          <w:lang w:val="en-US"/>
        </w:rPr>
        <w:t>med</w:t>
      </w:r>
      <w:r w:rsidRPr="002C252C">
        <w:t>308@</w:t>
      </w:r>
      <w:r>
        <w:rPr>
          <w:lang w:val="en-US"/>
        </w:rPr>
        <w:t>mail</w:t>
      </w:r>
      <w:r w:rsidRPr="002C252C">
        <w:t>.</w:t>
      </w:r>
      <w:r>
        <w:rPr>
          <w:lang w:val="en-US"/>
        </w:rPr>
        <w:t>ru</w:t>
      </w:r>
    </w:p>
    <w:p w14:paraId="59398267" w14:textId="749A6A20" w:rsidR="00DE777B" w:rsidRDefault="00DE777B" w:rsidP="002C252C">
      <w:pPr>
        <w:jc w:val="center"/>
      </w:pPr>
      <w:r>
        <w:t>Заявление на выдачу справки для получения налогового вычета в</w:t>
      </w:r>
      <w:r>
        <w:t xml:space="preserve"> </w:t>
      </w:r>
      <w:r>
        <w:t>ООО «</w:t>
      </w:r>
      <w:r>
        <w:t>Альфа-</w:t>
      </w:r>
      <w:proofErr w:type="gramStart"/>
      <w:r>
        <w:t>Мед</w:t>
      </w:r>
      <w:r>
        <w:t>»</w:t>
      </w:r>
      <w:r w:rsidR="002C252C">
        <w:t>*</w:t>
      </w:r>
      <w:proofErr w:type="gramEnd"/>
    </w:p>
    <w:p w14:paraId="273EE92B" w14:textId="77777777" w:rsidR="00DE777B" w:rsidRDefault="00DE777B" w:rsidP="00DE777B"/>
    <w:p w14:paraId="647C5544" w14:textId="3EC167E5" w:rsidR="00DE777B" w:rsidRDefault="00DE777B" w:rsidP="00DE777B">
      <w:r>
        <w:t xml:space="preserve"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</w:t>
      </w:r>
      <w:r w:rsidR="002C252C">
        <w:t>в ООО «Альфа-Мед»</w:t>
      </w:r>
    </w:p>
    <w:p w14:paraId="10DFFE94" w14:textId="3B52A986" w:rsidR="00DE777B" w:rsidRDefault="00DE777B" w:rsidP="00DE777B">
      <w:r>
        <w:t xml:space="preserve">ФИО </w:t>
      </w:r>
      <w:r w:rsidR="00D53A9E">
        <w:t>налогоплательщика</w:t>
      </w:r>
      <w:r w:rsidR="00D53A9E">
        <w:t>/</w:t>
      </w:r>
      <w:r>
        <w:t>пациента______________________________________________</w:t>
      </w:r>
      <w:r w:rsidR="00D53A9E">
        <w:t>______</w:t>
      </w:r>
    </w:p>
    <w:p w14:paraId="7C362451" w14:textId="18E11155" w:rsidR="00DE777B" w:rsidRDefault="00DE777B" w:rsidP="00DE777B">
      <w:r>
        <w:t>Дата рождения _______</w:t>
      </w:r>
      <w:r w:rsidR="002C252C">
        <w:t>________________</w:t>
      </w:r>
      <w:r>
        <w:t>_______</w:t>
      </w:r>
      <w:r w:rsidR="002C252C">
        <w:t xml:space="preserve"> ИНН </w:t>
      </w:r>
      <w:r>
        <w:t>_____________________________</w:t>
      </w:r>
      <w:r w:rsidR="002C252C">
        <w:t>____</w:t>
      </w:r>
      <w:r>
        <w:t>_</w:t>
      </w:r>
    </w:p>
    <w:p w14:paraId="07DA00E5" w14:textId="18D64846" w:rsidR="00DE777B" w:rsidRPr="002C252C" w:rsidRDefault="00DE777B" w:rsidP="00DE777B">
      <w:r>
        <w:t>Паспорт Серия___________№_______________</w:t>
      </w:r>
      <w:r w:rsidR="002C252C" w:rsidRPr="002C252C">
        <w:t xml:space="preserve"> </w:t>
      </w:r>
      <w:r>
        <w:t>Дата выдачи ____</w:t>
      </w:r>
      <w:r w:rsidR="002C252C">
        <w:t>___</w:t>
      </w:r>
      <w:r>
        <w:t>_______________________</w:t>
      </w:r>
    </w:p>
    <w:p w14:paraId="7AEAA1AD" w14:textId="77777777" w:rsidR="00AF2FC5" w:rsidRDefault="00AF2FC5" w:rsidP="00DE777B"/>
    <w:p w14:paraId="14D9E4D1" w14:textId="67AD3582" w:rsidR="00DE777B" w:rsidRDefault="00D53A9E" w:rsidP="00DE777B">
      <w:r w:rsidRPr="00D53A9E">
        <w:t>(Заполняем</w:t>
      </w:r>
      <w:r>
        <w:t xml:space="preserve"> данные ниже</w:t>
      </w:r>
      <w:r w:rsidRPr="00D53A9E">
        <w:t>, если налогоплательщик и пациент НЕ являются одним лицом)</w:t>
      </w:r>
    </w:p>
    <w:p w14:paraId="5EACCEA5" w14:textId="26032E5D" w:rsidR="00DE777B" w:rsidRDefault="00DE777B" w:rsidP="00DE777B">
      <w:r>
        <w:t xml:space="preserve">ФИО </w:t>
      </w:r>
      <w:r w:rsidR="00AF2FC5">
        <w:t xml:space="preserve">пациента </w:t>
      </w:r>
      <w:r>
        <w:t>_______________________</w:t>
      </w:r>
      <w:r w:rsidR="00AF2FC5">
        <w:t>______________________________________________</w:t>
      </w:r>
      <w:r w:rsidR="00D53A9E">
        <w:t xml:space="preserve"> </w:t>
      </w:r>
    </w:p>
    <w:p w14:paraId="39A80AEB" w14:textId="3156E29C" w:rsidR="00AF2FC5" w:rsidRDefault="00AF2FC5" w:rsidP="00AF2FC5">
      <w:r>
        <w:t>Дата рождения __________________________</w:t>
      </w:r>
      <w:r>
        <w:t xml:space="preserve"> </w:t>
      </w:r>
      <w:r>
        <w:t>ИНН</w:t>
      </w:r>
      <w:r>
        <w:t xml:space="preserve"> ___</w:t>
      </w:r>
      <w:r>
        <w:t>___________________________________</w:t>
      </w:r>
    </w:p>
    <w:p w14:paraId="28B18075" w14:textId="0B48A8B9" w:rsidR="00DE777B" w:rsidRDefault="00DE777B" w:rsidP="00DE777B">
      <w:r>
        <w:t>Паспорт Серия______________№_______________________</w:t>
      </w:r>
      <w:r w:rsidR="00D53A9E">
        <w:t xml:space="preserve"> </w:t>
      </w:r>
      <w:r>
        <w:t>Дата выдачи ________________</w:t>
      </w:r>
      <w:r w:rsidR="00D53A9E">
        <w:t>___</w:t>
      </w:r>
    </w:p>
    <w:p w14:paraId="747393D2" w14:textId="41DE59BF" w:rsidR="00DE777B" w:rsidRDefault="00DE777B" w:rsidP="00DE777B">
      <w:r>
        <w:t>(ПРИ ПОЛУЧЕНИИ ПО ЭЛ ПОЧТЕ ПРИЛОЖИТЬ СКАН ПАСПОРТА)</w:t>
      </w:r>
    </w:p>
    <w:p w14:paraId="03CCD18E" w14:textId="3D8EE864" w:rsidR="00DE777B" w:rsidRDefault="00DE777B" w:rsidP="00DE777B">
      <w:r>
        <w:t>Отчетный период</w:t>
      </w:r>
      <w:r w:rsidR="00D53A9E">
        <w:t xml:space="preserve"> </w:t>
      </w:r>
      <w:r>
        <w:t>______________________________________________________________</w:t>
      </w:r>
    </w:p>
    <w:p w14:paraId="4C3744BE" w14:textId="77777777" w:rsidR="00DE777B" w:rsidRDefault="00DE777B" w:rsidP="00DE777B">
      <w:r>
        <w:t>Телефон______________________________________________________________________</w:t>
      </w:r>
    </w:p>
    <w:p w14:paraId="7C0C1CEB" w14:textId="77777777" w:rsidR="00DE777B" w:rsidRDefault="00DE777B" w:rsidP="00DE777B">
      <w:r>
        <w:t>Электронный адрес: ___________________________________________________________</w:t>
      </w:r>
    </w:p>
    <w:p w14:paraId="5E3842CD" w14:textId="77777777" w:rsidR="00DE777B" w:rsidRDefault="00DE777B" w:rsidP="00DE777B"/>
    <w:p w14:paraId="2F679D06" w14:textId="77777777" w:rsidR="00DE777B" w:rsidRDefault="00DE777B" w:rsidP="00DE777B">
      <w:r>
        <w:t>Предпочтительная форма получения справки (нужное подчеркнуть)</w:t>
      </w:r>
    </w:p>
    <w:p w14:paraId="34FFADE5" w14:textId="07CF7A2E" w:rsidR="00DE777B" w:rsidRDefault="00DE777B" w:rsidP="00DE777B">
      <w:r>
        <w:t>1.</w:t>
      </w:r>
      <w:r>
        <w:tab/>
        <w:t>Очно (с паспортом)</w:t>
      </w:r>
    </w:p>
    <w:p w14:paraId="4FBF054E" w14:textId="77777777" w:rsidR="00DE777B" w:rsidRDefault="00DE777B" w:rsidP="00DE777B">
      <w:r>
        <w:t>2.</w:t>
      </w:r>
      <w:r>
        <w:tab/>
        <w:t>По электронной почте</w:t>
      </w:r>
    </w:p>
    <w:p w14:paraId="0AB7E35B" w14:textId="77777777" w:rsidR="00DE777B" w:rsidRDefault="00DE777B" w:rsidP="00DE777B"/>
    <w:p w14:paraId="4B99DE51" w14:textId="448DAA1B" w:rsidR="00DE777B" w:rsidRDefault="00DE777B" w:rsidP="00DE777B">
      <w:r>
        <w:t>ФИО</w:t>
      </w:r>
      <w:r w:rsidR="00AF2FC5">
        <w:t xml:space="preserve"> </w:t>
      </w:r>
      <w:r w:rsidR="00AF2FC5">
        <w:t>______________________________________</w:t>
      </w:r>
      <w:r w:rsidR="00AF2FC5">
        <w:t>_________________</w:t>
      </w:r>
      <w:r w:rsidR="00AF2FC5">
        <w:t>__________</w:t>
      </w:r>
    </w:p>
    <w:p w14:paraId="68F2B578" w14:textId="0CC6CE20" w:rsidR="00DE777B" w:rsidRDefault="00DE777B" w:rsidP="00DE777B">
      <w:r>
        <w:t>Подпись _________________________________ Дата</w:t>
      </w:r>
      <w:r w:rsidR="00AF2FC5">
        <w:t xml:space="preserve"> </w:t>
      </w:r>
      <w:r w:rsidR="00AF2FC5">
        <w:t>________________________</w:t>
      </w:r>
    </w:p>
    <w:p w14:paraId="4228B9F3" w14:textId="77777777" w:rsidR="00DE777B" w:rsidRDefault="00DE777B" w:rsidP="00DE777B"/>
    <w:p w14:paraId="617ADEAF" w14:textId="2F7274B2" w:rsidR="00D070D1" w:rsidRDefault="00DE777B" w:rsidP="00DE777B">
      <w:r>
        <w:t>*Сведения предоставляются в течении 30 дней со дня подачи заявления (Приказ ФНС России от 08.11.2023г. № ЕА-7-11/824@)</w:t>
      </w:r>
    </w:p>
    <w:sectPr w:rsidR="00D0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7B"/>
    <w:rsid w:val="002C252C"/>
    <w:rsid w:val="00714457"/>
    <w:rsid w:val="0084757C"/>
    <w:rsid w:val="009B04E8"/>
    <w:rsid w:val="00AF2FC5"/>
    <w:rsid w:val="00BF0C78"/>
    <w:rsid w:val="00D070D1"/>
    <w:rsid w:val="00D53A9E"/>
    <w:rsid w:val="00D83EE9"/>
    <w:rsid w:val="00D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1C1E"/>
  <w15:chartTrackingRefBased/>
  <w15:docId w15:val="{B45B209D-2110-4954-BEDC-796CEA3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7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7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7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7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7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7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7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7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7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77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77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77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7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77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7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Тимошенко</dc:creator>
  <cp:keywords/>
  <dc:description/>
  <cp:lastModifiedBy>Кирилл Тимошенко</cp:lastModifiedBy>
  <cp:revision>3</cp:revision>
  <dcterms:created xsi:type="dcterms:W3CDTF">2025-01-17T06:34:00Z</dcterms:created>
  <dcterms:modified xsi:type="dcterms:W3CDTF">2025-01-17T08:09:00Z</dcterms:modified>
</cp:coreProperties>
</file>